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4B9B" w14:textId="6DF417DC" w:rsidR="00802049" w:rsidRPr="00802049" w:rsidRDefault="00802049" w:rsidP="00802049">
      <w:pPr>
        <w:rPr>
          <w:rFonts w:ascii="Cambria" w:hAnsi="Cambria"/>
          <w:sz w:val="28"/>
          <w:szCs w:val="28"/>
        </w:rPr>
      </w:pPr>
      <w:r w:rsidRPr="00802049">
        <w:rPr>
          <w:sz w:val="28"/>
          <w:szCs w:val="28"/>
        </w:rPr>
        <w:t xml:space="preserve">It will help you get to know </w:t>
      </w:r>
      <w:proofErr w:type="spellStart"/>
      <w:r w:rsidR="0021326F">
        <w:rPr>
          <w:sz w:val="28"/>
          <w:szCs w:val="28"/>
        </w:rPr>
        <w:t>Yeshua</w:t>
      </w:r>
      <w:proofErr w:type="spellEnd"/>
      <w:r w:rsidRPr="00802049">
        <w:rPr>
          <w:sz w:val="28"/>
          <w:szCs w:val="28"/>
        </w:rPr>
        <w:t xml:space="preserve"> if you:</w:t>
      </w:r>
    </w:p>
    <w:p w14:paraId="322E7E88" w14:textId="17D5EA31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 xml:space="preserve">1) Read the Bible. God will meet you there. Start with </w:t>
      </w:r>
    </w:p>
    <w:p w14:paraId="4F44333A" w14:textId="4DBFA6EF" w:rsidR="00802049" w:rsidRPr="00802049" w:rsidRDefault="00802049" w:rsidP="00802049">
      <w:r w:rsidRPr="00802049">
        <w:t>the Gospel of Mark or Gospel of John (gospel=good news).</w:t>
      </w:r>
    </w:p>
    <w:p w14:paraId="066E2193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0AAE49" w14:textId="77777777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>2) Talk to God: it is called PRAYER.</w:t>
      </w:r>
    </w:p>
    <w:p w14:paraId="16CD14F7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EE352E" w14:textId="77777777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 xml:space="preserve">3)  Find a loving church that teaches the Bible. </w:t>
      </w:r>
    </w:p>
    <w:p w14:paraId="54AA1787" w14:textId="1C72E47A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 xml:space="preserve">They can help you, as you learn to walk with </w:t>
      </w:r>
      <w:proofErr w:type="spellStart"/>
      <w:r w:rsidR="0021326F">
        <w:rPr>
          <w:rFonts w:ascii="Cambria" w:hAnsi="Cambria"/>
        </w:rPr>
        <w:t>Yeshua</w:t>
      </w:r>
      <w:proofErr w:type="spellEnd"/>
      <w:r w:rsidRPr="00802049">
        <w:rPr>
          <w:rFonts w:ascii="Cambria" w:hAnsi="Cambria"/>
        </w:rPr>
        <w:t>.</w:t>
      </w:r>
    </w:p>
    <w:p w14:paraId="1C55810B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DC4C68D" w14:textId="76E3621F" w:rsid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>4) Get baptized (immersed) in water. It is a sign</w:t>
      </w:r>
    </w:p>
    <w:p w14:paraId="48086278" w14:textId="77777777" w:rsid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 xml:space="preserve">of you dying to your old, selfish way of life, and </w:t>
      </w:r>
    </w:p>
    <w:p w14:paraId="17444529" w14:textId="36788162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>rising to a new life of love for God and others.</w:t>
      </w:r>
    </w:p>
    <w:p w14:paraId="311DF848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5CAB972" w14:textId="2FD5FA86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 xml:space="preserve">Copyright </w:t>
      </w:r>
      <w:hyperlink r:id="rId5" w:history="1">
        <w:r w:rsidRPr="00B26F2B">
          <w:rPr>
            <w:rStyle w:val="Hyperlink"/>
            <w:rFonts w:ascii="Cambria" w:hAnsi="Cambria"/>
            <w:color w:val="000000" w:themeColor="text1"/>
            <w:sz w:val="24"/>
            <w:szCs w:val="24"/>
          </w:rPr>
          <w:t>druckerbrian@yahoo.com</w:t>
        </w:r>
      </w:hyperlink>
    </w:p>
    <w:p w14:paraId="3EF8C16B" w14:textId="77777777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782B4A80" w14:textId="77777777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1BBF36B5" w14:textId="11A28730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2328F037" w14:textId="74943529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1678068B" w14:textId="77777777" w:rsidR="003E3E5C" w:rsidRDefault="003E3E5C" w:rsidP="00802049">
      <w:pPr>
        <w:rPr>
          <w:sz w:val="28"/>
          <w:szCs w:val="28"/>
        </w:rPr>
      </w:pPr>
    </w:p>
    <w:p w14:paraId="4477FC0E" w14:textId="0B468EAD" w:rsidR="00802049" w:rsidRPr="00802049" w:rsidRDefault="00802049" w:rsidP="00802049">
      <w:pPr>
        <w:rPr>
          <w:rFonts w:ascii="Cambria" w:hAnsi="Cambria"/>
          <w:sz w:val="28"/>
          <w:szCs w:val="28"/>
        </w:rPr>
      </w:pPr>
      <w:r w:rsidRPr="00802049">
        <w:rPr>
          <w:sz w:val="28"/>
          <w:szCs w:val="28"/>
        </w:rPr>
        <w:t xml:space="preserve">It will help you get to know </w:t>
      </w:r>
      <w:proofErr w:type="spellStart"/>
      <w:r w:rsidR="0021326F">
        <w:rPr>
          <w:sz w:val="28"/>
          <w:szCs w:val="28"/>
        </w:rPr>
        <w:t>Yeshua</w:t>
      </w:r>
      <w:proofErr w:type="spellEnd"/>
      <w:r w:rsidRPr="00802049">
        <w:rPr>
          <w:sz w:val="28"/>
          <w:szCs w:val="28"/>
        </w:rPr>
        <w:t xml:space="preserve"> if you:</w:t>
      </w:r>
    </w:p>
    <w:p w14:paraId="4A0D9028" w14:textId="77777777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 xml:space="preserve">1) Read the Bible. God will meet you there. Start with </w:t>
      </w:r>
    </w:p>
    <w:p w14:paraId="05603E07" w14:textId="77777777" w:rsidR="00802049" w:rsidRPr="00802049" w:rsidRDefault="00802049" w:rsidP="00802049">
      <w:r w:rsidRPr="00802049">
        <w:t>the Gospel of Mark or Gospel of John (gospel=good news).</w:t>
      </w:r>
    </w:p>
    <w:p w14:paraId="583850CF" w14:textId="6D4111C5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380ECDF" w14:textId="2A454356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>2) Talk to God: it is called PRAYER.</w:t>
      </w:r>
    </w:p>
    <w:p w14:paraId="040BC80F" w14:textId="0709FFFA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069EE5" w14:textId="77777777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 xml:space="preserve">3)  Find a loving church that teaches the Bible. </w:t>
      </w:r>
    </w:p>
    <w:p w14:paraId="400AA0EA" w14:textId="283E4B7B" w:rsidR="00802049" w:rsidRPr="00802049" w:rsidRDefault="00802049" w:rsidP="00802049">
      <w:pPr>
        <w:spacing w:after="0" w:line="240" w:lineRule="auto"/>
        <w:rPr>
          <w:rFonts w:ascii="Cambria" w:hAnsi="Cambria"/>
        </w:rPr>
      </w:pPr>
      <w:r w:rsidRPr="00802049">
        <w:rPr>
          <w:rFonts w:ascii="Cambria" w:hAnsi="Cambria"/>
        </w:rPr>
        <w:t xml:space="preserve">They can help you, as you learn to walk with </w:t>
      </w:r>
      <w:proofErr w:type="spellStart"/>
      <w:r w:rsidR="0021326F">
        <w:rPr>
          <w:rFonts w:ascii="Cambria" w:hAnsi="Cambria"/>
        </w:rPr>
        <w:t>Yeshua</w:t>
      </w:r>
      <w:proofErr w:type="spellEnd"/>
      <w:r w:rsidRPr="00802049">
        <w:rPr>
          <w:rFonts w:ascii="Cambria" w:hAnsi="Cambria"/>
        </w:rPr>
        <w:t>.</w:t>
      </w:r>
    </w:p>
    <w:p w14:paraId="72CC1629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7B04FA" w14:textId="77777777" w:rsid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 xml:space="preserve">4) Get baptized (immersed) in water. It is a sign </w:t>
      </w:r>
    </w:p>
    <w:p w14:paraId="7C7ABBD0" w14:textId="77777777" w:rsid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 xml:space="preserve">of you dying to your old, selfish way of life, and </w:t>
      </w:r>
    </w:p>
    <w:p w14:paraId="0B842855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  <w:r w:rsidRPr="00802049">
        <w:rPr>
          <w:rFonts w:ascii="Cambria" w:hAnsi="Cambria"/>
          <w:sz w:val="24"/>
          <w:szCs w:val="24"/>
        </w:rPr>
        <w:t>rising to a new life of love for God and others.</w:t>
      </w:r>
    </w:p>
    <w:p w14:paraId="680BEB77" w14:textId="77777777" w:rsidR="00802049" w:rsidRPr="00802049" w:rsidRDefault="00802049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C5522FA" w14:textId="77777777" w:rsidR="00802049" w:rsidRPr="00B26F2B" w:rsidRDefault="00802049" w:rsidP="00802049">
      <w:pPr>
        <w:spacing w:after="0" w:line="240" w:lineRule="auto"/>
        <w:rPr>
          <w:rStyle w:val="Hyperlink"/>
          <w:rFonts w:ascii="Cambria" w:hAnsi="Cambria"/>
          <w:color w:val="000000" w:themeColor="text1"/>
          <w:sz w:val="24"/>
          <w:szCs w:val="24"/>
        </w:rPr>
      </w:pPr>
      <w:r w:rsidRPr="00B26F2B">
        <w:rPr>
          <w:rFonts w:ascii="Cambria" w:hAnsi="Cambria"/>
          <w:color w:val="000000" w:themeColor="text1"/>
          <w:sz w:val="24"/>
          <w:szCs w:val="24"/>
        </w:rPr>
        <w:t xml:space="preserve">Copyright </w:t>
      </w:r>
      <w:hyperlink r:id="rId6" w:history="1">
        <w:r w:rsidRPr="00B26F2B">
          <w:rPr>
            <w:rStyle w:val="Hyperlink"/>
            <w:rFonts w:ascii="Cambria" w:hAnsi="Cambria"/>
            <w:color w:val="000000" w:themeColor="text1"/>
            <w:sz w:val="24"/>
            <w:szCs w:val="24"/>
          </w:rPr>
          <w:t>druckerbrian@yahoo.com</w:t>
        </w:r>
      </w:hyperlink>
    </w:p>
    <w:p w14:paraId="74C85529" w14:textId="77777777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7E85A14D" w14:textId="77777777" w:rsidR="00802049" w:rsidRDefault="00802049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14:paraId="5300A5DE" w14:textId="120ED273" w:rsidR="003E3E5C" w:rsidRDefault="003E3E5C" w:rsidP="003E3E5C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1458AA">
        <w:rPr>
          <w:rFonts w:ascii="Monotype Corsiva" w:hAnsi="Monotype Corsiva"/>
          <w:sz w:val="44"/>
          <w:szCs w:val="44"/>
        </w:rPr>
        <w:t>Have you ever wondered about</w:t>
      </w:r>
    </w:p>
    <w:p w14:paraId="5AE804D9" w14:textId="77777777" w:rsidR="003E3E5C" w:rsidRDefault="003E3E5C" w:rsidP="003E3E5C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proofErr w:type="gramStart"/>
      <w:r w:rsidRPr="00CE774A">
        <w:rPr>
          <w:rFonts w:ascii="Monotype Corsiva" w:hAnsi="Monotype Corsiva"/>
          <w:sz w:val="56"/>
          <w:szCs w:val="56"/>
        </w:rPr>
        <w:t>the</w:t>
      </w:r>
      <w:proofErr w:type="gramEnd"/>
      <w:r w:rsidRPr="00CE774A">
        <w:rPr>
          <w:rFonts w:ascii="Monotype Corsiva" w:hAnsi="Monotype Corsiva"/>
          <w:sz w:val="56"/>
          <w:szCs w:val="56"/>
        </w:rPr>
        <w:t xml:space="preserve"> Star of Bethlehe</w:t>
      </w:r>
      <w:r>
        <w:rPr>
          <w:rFonts w:ascii="Monotype Corsiva" w:hAnsi="Monotype Corsiva"/>
          <w:sz w:val="56"/>
          <w:szCs w:val="56"/>
        </w:rPr>
        <w:t>m?</w:t>
      </w:r>
    </w:p>
    <w:p w14:paraId="515D0728" w14:textId="30386BF0" w:rsidR="003E3E5C" w:rsidRDefault="003E3E5C" w:rsidP="00802049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  <w:r w:rsidRPr="00CE774A">
        <w:rPr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FA6BD2D" wp14:editId="61CD6E4C">
            <wp:simplePos x="0" y="0"/>
            <wp:positionH relativeFrom="column">
              <wp:posOffset>456384</wp:posOffset>
            </wp:positionH>
            <wp:positionV relativeFrom="page">
              <wp:posOffset>1316899</wp:posOffset>
            </wp:positionV>
            <wp:extent cx="3474720" cy="2138045"/>
            <wp:effectExtent l="0" t="0" r="0" b="0"/>
            <wp:wrapNone/>
            <wp:docPr id="3" name="Picture 3" descr="A group of camels in the night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amels in the night sky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F5C07" w14:textId="23E03109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0B99C9BA" w14:textId="1DBB299F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190729F3" w14:textId="77777777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5041549C" w14:textId="46E0F405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40E14886" w14:textId="77777777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78072C51" w14:textId="77777777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08ADB6A9" w14:textId="77777777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758D7D3A" w14:textId="77777777" w:rsidR="003E3E5C" w:rsidRDefault="003E3E5C" w:rsidP="00802049">
      <w:pPr>
        <w:spacing w:after="0" w:line="240" w:lineRule="auto"/>
        <w:rPr>
          <w:rFonts w:ascii="Monotype Corsiva" w:hAnsi="Monotype Corsiva"/>
          <w:sz w:val="44"/>
          <w:szCs w:val="44"/>
        </w:rPr>
      </w:pPr>
    </w:p>
    <w:p w14:paraId="5F638752" w14:textId="77777777" w:rsidR="003E3E5C" w:rsidRDefault="003E3E5C" w:rsidP="003E3E5C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</w:p>
    <w:p w14:paraId="576CE70C" w14:textId="45E78EF1" w:rsidR="00EE2EC6" w:rsidRDefault="00EE2EC6" w:rsidP="003E3E5C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1458AA">
        <w:rPr>
          <w:rFonts w:ascii="Monotype Corsiva" w:hAnsi="Monotype Corsiva"/>
          <w:sz w:val="44"/>
          <w:szCs w:val="44"/>
        </w:rPr>
        <w:t>Have you ever wondered about</w:t>
      </w:r>
    </w:p>
    <w:p w14:paraId="1E01E2F0" w14:textId="6611048A" w:rsidR="00802049" w:rsidRDefault="00EE2EC6" w:rsidP="003E3E5C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proofErr w:type="gramStart"/>
      <w:r w:rsidRPr="00CE774A">
        <w:rPr>
          <w:rFonts w:ascii="Monotype Corsiva" w:hAnsi="Monotype Corsiva"/>
          <w:sz w:val="56"/>
          <w:szCs w:val="56"/>
        </w:rPr>
        <w:t>the</w:t>
      </w:r>
      <w:proofErr w:type="gramEnd"/>
      <w:r w:rsidRPr="00CE774A">
        <w:rPr>
          <w:rFonts w:ascii="Monotype Corsiva" w:hAnsi="Monotype Corsiva"/>
          <w:sz w:val="56"/>
          <w:szCs w:val="56"/>
        </w:rPr>
        <w:t xml:space="preserve"> Star of Bethlehe</w:t>
      </w:r>
      <w:r>
        <w:rPr>
          <w:rFonts w:ascii="Monotype Corsiva" w:hAnsi="Monotype Corsiva"/>
          <w:sz w:val="56"/>
          <w:szCs w:val="56"/>
        </w:rPr>
        <w:t>m?</w:t>
      </w:r>
    </w:p>
    <w:p w14:paraId="6EDD15AE" w14:textId="18017D2C" w:rsidR="003E3E5C" w:rsidRDefault="003E3E5C" w:rsidP="00802049">
      <w:pPr>
        <w:spacing w:after="0" w:line="240" w:lineRule="auto"/>
        <w:rPr>
          <w:rFonts w:ascii="Monotype Corsiva" w:hAnsi="Monotype Corsiva"/>
          <w:sz w:val="56"/>
          <w:szCs w:val="56"/>
        </w:rPr>
      </w:pPr>
      <w:r w:rsidRPr="00AC2974">
        <w:rPr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70C021A1" wp14:editId="34F87D5E">
            <wp:simplePos x="0" y="0"/>
            <wp:positionH relativeFrom="column">
              <wp:posOffset>542925</wp:posOffset>
            </wp:positionH>
            <wp:positionV relativeFrom="paragraph">
              <wp:posOffset>49802</wp:posOffset>
            </wp:positionV>
            <wp:extent cx="3450499" cy="2123385"/>
            <wp:effectExtent l="0" t="0" r="0" b="0"/>
            <wp:wrapNone/>
            <wp:docPr id="1" name="Picture 1" descr="A group of camels in the night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amels in the night sky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499" cy="212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62593" w14:textId="5BCB0EBE" w:rsidR="003E3E5C" w:rsidRDefault="003E3E5C" w:rsidP="00802049">
      <w:pPr>
        <w:spacing w:after="0" w:line="240" w:lineRule="auto"/>
        <w:rPr>
          <w:rFonts w:ascii="Monotype Corsiva" w:hAnsi="Monotype Corsiva"/>
          <w:sz w:val="56"/>
          <w:szCs w:val="56"/>
        </w:rPr>
      </w:pPr>
    </w:p>
    <w:p w14:paraId="6DC89A7F" w14:textId="792BF935" w:rsidR="003E3E5C" w:rsidRDefault="003E3E5C" w:rsidP="00802049">
      <w:pPr>
        <w:spacing w:after="0" w:line="240" w:lineRule="auto"/>
        <w:rPr>
          <w:rFonts w:ascii="Monotype Corsiva" w:hAnsi="Monotype Corsiva"/>
          <w:sz w:val="56"/>
          <w:szCs w:val="56"/>
        </w:rPr>
      </w:pPr>
    </w:p>
    <w:p w14:paraId="210F51B3" w14:textId="3E6ADDA6" w:rsidR="00EE2EC6" w:rsidRDefault="00EE2EC6" w:rsidP="00802049">
      <w:pPr>
        <w:spacing w:after="0" w:line="240" w:lineRule="auto"/>
        <w:rPr>
          <w:rFonts w:ascii="Monotype Corsiva" w:hAnsi="Monotype Corsiva"/>
          <w:sz w:val="56"/>
          <w:szCs w:val="56"/>
        </w:rPr>
      </w:pPr>
    </w:p>
    <w:p w14:paraId="0B4455BE" w14:textId="1EDB2591" w:rsidR="00EE2EC6" w:rsidRPr="00802049" w:rsidRDefault="00EE2EC6" w:rsidP="0080204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BD1BCA7" w14:textId="497F848D" w:rsidR="00802049" w:rsidRDefault="00802049"/>
    <w:sectPr w:rsidR="00802049" w:rsidSect="0080204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0B3"/>
    <w:multiLevelType w:val="hybridMultilevel"/>
    <w:tmpl w:val="83B42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0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049"/>
    <w:rsid w:val="000B7677"/>
    <w:rsid w:val="0021326F"/>
    <w:rsid w:val="0027036E"/>
    <w:rsid w:val="002B7EC9"/>
    <w:rsid w:val="003020C6"/>
    <w:rsid w:val="00327A5E"/>
    <w:rsid w:val="0038349E"/>
    <w:rsid w:val="003E3E5C"/>
    <w:rsid w:val="00560306"/>
    <w:rsid w:val="005D4B9E"/>
    <w:rsid w:val="00802049"/>
    <w:rsid w:val="00B26F2B"/>
    <w:rsid w:val="00EE2EC6"/>
    <w:rsid w:val="00F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ED9E"/>
  <w15:docId w15:val="{4C9839D7-DC86-4774-8E66-BF869EC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0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ckerbrian@yahoo.com" TargetMode="External"/><Relationship Id="rId5" Type="http://schemas.openxmlformats.org/officeDocument/2006/relationships/hyperlink" Target="mailto:druckerbrian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Drucker</dc:creator>
  <cp:keywords/>
  <dc:description/>
  <cp:lastModifiedBy>Brian Drucker</cp:lastModifiedBy>
  <cp:revision>2</cp:revision>
  <cp:lastPrinted>2022-10-28T21:13:00Z</cp:lastPrinted>
  <dcterms:created xsi:type="dcterms:W3CDTF">2023-01-18T22:45:00Z</dcterms:created>
  <dcterms:modified xsi:type="dcterms:W3CDTF">2023-01-18T22:45:00Z</dcterms:modified>
</cp:coreProperties>
</file>